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5718F">
        <w:rPr>
          <w:rFonts w:ascii="Times New Roman" w:hAnsi="Times New Roman"/>
          <w:b/>
          <w:bCs/>
          <w:sz w:val="28"/>
          <w:szCs w:val="28"/>
        </w:rPr>
        <w:t>КОМИТЕТ ОБРАЗОВАНИЯ</w:t>
      </w:r>
    </w:p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5718F">
        <w:rPr>
          <w:rFonts w:ascii="Times New Roman" w:hAnsi="Times New Roman"/>
          <w:b/>
          <w:bCs/>
          <w:sz w:val="28"/>
          <w:szCs w:val="28"/>
        </w:rPr>
        <w:t>АДМИНИСТРАЦИИ МУНИЦИПАЛЬНОГО РАЙОНА</w:t>
      </w:r>
    </w:p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5718F">
        <w:rPr>
          <w:rFonts w:ascii="Times New Roman" w:hAnsi="Times New Roman"/>
          <w:b/>
          <w:bCs/>
          <w:sz w:val="28"/>
          <w:szCs w:val="28"/>
        </w:rPr>
        <w:t>«ЧИТИНСКИЙ РАЙОН»</w:t>
      </w:r>
    </w:p>
    <w:p w:rsidR="004E0B56" w:rsidRPr="00E5718F" w:rsidRDefault="004E0B56" w:rsidP="00B36CD7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718F">
        <w:rPr>
          <w:rFonts w:ascii="Times New Roman" w:hAnsi="Times New Roman"/>
          <w:sz w:val="28"/>
          <w:szCs w:val="28"/>
        </w:rPr>
        <w:t>П Р И К А З</w:t>
      </w:r>
    </w:p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E0B56" w:rsidRPr="00E5718F" w:rsidRDefault="004E0B56" w:rsidP="00E5718F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«12</w:t>
      </w:r>
      <w:r w:rsidRPr="004130A6">
        <w:rPr>
          <w:rFonts w:ascii="Times New Roman" w:hAnsi="Times New Roman"/>
          <w:sz w:val="26"/>
          <w:szCs w:val="26"/>
        </w:rPr>
        <w:t xml:space="preserve">»       </w:t>
      </w:r>
      <w:r>
        <w:rPr>
          <w:rFonts w:ascii="Times New Roman" w:hAnsi="Times New Roman"/>
          <w:sz w:val="26"/>
          <w:szCs w:val="26"/>
        </w:rPr>
        <w:t>11</w:t>
      </w:r>
      <w:r w:rsidRPr="004130A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smartTag w:uri="urn:schemas-microsoft-com:office:smarttags" w:element="metricconverter">
        <w:smartTagPr>
          <w:attr w:name="ProductID" w:val="2021 г"/>
        </w:smartTagPr>
        <w:r w:rsidRPr="004130A6">
          <w:rPr>
            <w:rFonts w:ascii="Times New Roman" w:hAnsi="Times New Roman"/>
            <w:sz w:val="26"/>
            <w:szCs w:val="26"/>
          </w:rPr>
          <w:t>2021 г</w:t>
        </w:r>
      </w:smartTag>
      <w:r>
        <w:rPr>
          <w:rFonts w:ascii="Times New Roman" w:hAnsi="Times New Roman"/>
          <w:sz w:val="26"/>
          <w:szCs w:val="26"/>
        </w:rPr>
        <w:t xml:space="preserve">.                      </w:t>
      </w:r>
      <w:r w:rsidRPr="004130A6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238-р</w:t>
      </w: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E0B56" w:rsidRPr="004130A6" w:rsidRDefault="004E0B56" w:rsidP="00542E3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 xml:space="preserve">Об организации бесплатного </w:t>
      </w:r>
    </w:p>
    <w:p w:rsidR="004E0B56" w:rsidRPr="004130A6" w:rsidRDefault="004E0B56" w:rsidP="00542E3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 xml:space="preserve">питания для детей с ограниченными </w:t>
      </w:r>
    </w:p>
    <w:p w:rsidR="004E0B56" w:rsidRPr="004130A6" w:rsidRDefault="004E0B56" w:rsidP="00542E3B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 xml:space="preserve">возможностями здоровья </w:t>
      </w: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E0B56" w:rsidRPr="004130A6" w:rsidRDefault="004E0B56" w:rsidP="006B27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В соответствии с пунктом 7 статьи 79 Федерального закона от 29.12.2012 года № 273-ФЗ «Об образовании в Российской Федерации», Порядком организации бесплатного питания детей, с ограниченными возможностями здоровья, обучающихся в общеобразовательных организациях муниципального района «Читинский район», реализующих образовательные программы начального общего, основного общего, среднего общего образования, утвержденного Постановлением администрации муниципального района «Читинский район» от 31 июля 2020 года № 76-НПА в целях оказания социальной поддержки обучающимся с ограниченными возможностями здоровья,</w:t>
      </w: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ПРИКАЗЫВАЮ:</w:t>
      </w: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E0B56" w:rsidRPr="004130A6" w:rsidRDefault="004E0B56" w:rsidP="00F71CFD">
      <w:pPr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Руководителям общеобразовательных организаций:</w:t>
      </w:r>
    </w:p>
    <w:p w:rsidR="004E0B56" w:rsidRPr="004130A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Обеспечить организацию бесплатного двухразового питания обучающихся с ограниченными возможностями здоровья в течение учебного года.</w:t>
      </w:r>
    </w:p>
    <w:p w:rsidR="004E0B56" w:rsidRPr="004130A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Уведомить родителей (законных представителей) обучающихся с ограниченными возможностями о сроках, порядке обеспечения и режиме бесплатного двухразового питания.</w:t>
      </w:r>
    </w:p>
    <w:p w:rsidR="004E0B56" w:rsidRPr="004130A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Обеспечить прием и проверку документов, на основании которых принимается решение о предоставлении обучающимся с ограниченными возможностями здоровья бесплатного двухразового питания</w:t>
      </w:r>
      <w:r>
        <w:rPr>
          <w:rFonts w:ascii="Times New Roman" w:hAnsi="Times New Roman"/>
          <w:sz w:val="26"/>
          <w:szCs w:val="26"/>
        </w:rPr>
        <w:t xml:space="preserve"> (приложение 1,2)</w:t>
      </w:r>
      <w:r w:rsidRPr="004130A6">
        <w:rPr>
          <w:rFonts w:ascii="Times New Roman" w:hAnsi="Times New Roman"/>
          <w:sz w:val="26"/>
          <w:szCs w:val="26"/>
        </w:rPr>
        <w:t>.</w:t>
      </w:r>
    </w:p>
    <w:p w:rsidR="004E0B56" w:rsidRPr="004130A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Обеспечить издание соответствующего локально-нормативного акта о предоставлении бесплатного двухразового питания обучающимся с ограниченными возможностями здоровья.</w:t>
      </w:r>
    </w:p>
    <w:p w:rsidR="004E0B56" w:rsidRPr="004130A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>Обеспечить ведение табеля учета получения бесплатного двухразового питания обучающимися с ограниченными возможностями здоровья.</w:t>
      </w:r>
    </w:p>
    <w:p w:rsidR="004E0B56" w:rsidRDefault="004E0B56" w:rsidP="00F71CFD">
      <w:pPr>
        <w:numPr>
          <w:ilvl w:val="1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 xml:space="preserve">По заявлению родителей (законных представителей) обучающихся с ограниченными возможностями здоровья на дому </w:t>
      </w:r>
      <w:r>
        <w:rPr>
          <w:rFonts w:ascii="Times New Roman" w:hAnsi="Times New Roman"/>
          <w:sz w:val="26"/>
          <w:szCs w:val="26"/>
        </w:rPr>
        <w:t>(приложение 3) с предъявлением соответствующих документов (приложение 4) обесп</w:t>
      </w:r>
      <w:r w:rsidRPr="004130A6">
        <w:rPr>
          <w:rFonts w:ascii="Times New Roman" w:hAnsi="Times New Roman"/>
          <w:sz w:val="26"/>
          <w:szCs w:val="26"/>
        </w:rPr>
        <w:t xml:space="preserve">ечить </w:t>
      </w:r>
      <w:r>
        <w:rPr>
          <w:rFonts w:ascii="Times New Roman" w:hAnsi="Times New Roman"/>
          <w:sz w:val="26"/>
          <w:szCs w:val="26"/>
        </w:rPr>
        <w:t>предоставление</w:t>
      </w:r>
      <w:r w:rsidRPr="004130A6">
        <w:rPr>
          <w:rFonts w:ascii="Times New Roman" w:hAnsi="Times New Roman"/>
          <w:sz w:val="26"/>
          <w:szCs w:val="26"/>
        </w:rPr>
        <w:t xml:space="preserve"> бесплатного двухразового </w:t>
      </w:r>
      <w:r>
        <w:rPr>
          <w:rFonts w:ascii="Times New Roman" w:hAnsi="Times New Roman"/>
          <w:sz w:val="26"/>
          <w:szCs w:val="26"/>
        </w:rPr>
        <w:t xml:space="preserve">питания в виде </w:t>
      </w:r>
      <w:r w:rsidRPr="004130A6">
        <w:rPr>
          <w:rFonts w:ascii="Times New Roman" w:hAnsi="Times New Roman"/>
          <w:sz w:val="26"/>
          <w:szCs w:val="26"/>
        </w:rPr>
        <w:t>компенсации за питание в денежном эквиваленте</w:t>
      </w:r>
      <w:r>
        <w:rPr>
          <w:rFonts w:ascii="Times New Roman" w:hAnsi="Times New Roman"/>
          <w:sz w:val="26"/>
          <w:szCs w:val="26"/>
        </w:rPr>
        <w:t>.</w:t>
      </w:r>
    </w:p>
    <w:p w:rsidR="004E0B56" w:rsidRPr="004130A6" w:rsidRDefault="004E0B56" w:rsidP="00024B2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исполнения приказа возложить на заместителя председателя Комитета образования М.А. Немкову.</w:t>
      </w:r>
    </w:p>
    <w:p w:rsidR="004E0B5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4E0B56" w:rsidRPr="004130A6" w:rsidRDefault="004E0B56" w:rsidP="00E5718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4130A6">
        <w:rPr>
          <w:rFonts w:ascii="Times New Roman" w:hAnsi="Times New Roman"/>
          <w:sz w:val="26"/>
          <w:szCs w:val="26"/>
        </w:rPr>
        <w:t xml:space="preserve">Комитета образования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И.Г. </w:t>
      </w:r>
      <w:proofErr w:type="spellStart"/>
      <w:r>
        <w:rPr>
          <w:rFonts w:ascii="Times New Roman" w:hAnsi="Times New Roman"/>
          <w:sz w:val="26"/>
          <w:szCs w:val="26"/>
        </w:rPr>
        <w:t>Звижулева</w:t>
      </w:r>
      <w:proofErr w:type="spellEnd"/>
      <w:r w:rsidRPr="004130A6">
        <w:rPr>
          <w:rFonts w:ascii="Times New Roman" w:hAnsi="Times New Roman"/>
          <w:sz w:val="26"/>
          <w:szCs w:val="26"/>
        </w:rPr>
        <w:t xml:space="preserve"> </w:t>
      </w:r>
    </w:p>
    <w:p w:rsidR="00DA7055" w:rsidRDefault="00DA7055" w:rsidP="00DA7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055" w:rsidRDefault="00DA7055" w:rsidP="00DA70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0B56" w:rsidRPr="00CD3BB2" w:rsidRDefault="004E0B56" w:rsidP="00CD3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Приложение 1</w:t>
      </w:r>
    </w:p>
    <w:p w:rsidR="004E0B56" w:rsidRPr="00CD3BB2" w:rsidRDefault="004E0B56" w:rsidP="00CD3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к приказу Комитета образования</w:t>
      </w:r>
    </w:p>
    <w:p w:rsidR="004E0B56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от 12.11.</w:t>
      </w:r>
      <w:smartTag w:uri="urn:schemas-microsoft-com:office:smarttags" w:element="metricconverter">
        <w:smartTagPr>
          <w:attr w:name="ProductID" w:val="2021 г"/>
        </w:smartTagPr>
        <w:r w:rsidRPr="00CD3BB2">
          <w:rPr>
            <w:rFonts w:ascii="Times New Roman" w:hAnsi="Times New Roman"/>
            <w:sz w:val="24"/>
            <w:szCs w:val="24"/>
          </w:rPr>
          <w:t>2021 г</w:t>
        </w:r>
      </w:smartTag>
      <w:r w:rsidRPr="00CD3BB2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238-р</w:t>
      </w:r>
    </w:p>
    <w:p w:rsidR="004E0B56" w:rsidRDefault="004E0B56" w:rsidP="00CD3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Pr="00CD3BB2" w:rsidRDefault="004E0B56" w:rsidP="00CD3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Директору</w:t>
      </w:r>
    </w:p>
    <w:p w:rsidR="004E0B56" w:rsidRPr="00CD3BB2" w:rsidRDefault="004E0B56" w:rsidP="00CD3B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E0B56" w:rsidRPr="00CD3BB2" w:rsidRDefault="004E0B56" w:rsidP="00EB5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___________________________</w:t>
      </w:r>
    </w:p>
    <w:p w:rsidR="004E0B56" w:rsidRPr="00CD3BB2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D3BB2">
        <w:rPr>
          <w:rFonts w:ascii="Times New Roman" w:hAnsi="Times New Roman"/>
          <w:sz w:val="24"/>
          <w:szCs w:val="24"/>
        </w:rPr>
        <w:t>от родителя (законного представителя)</w:t>
      </w:r>
    </w:p>
    <w:p w:rsidR="004E0B56" w:rsidRPr="00CD3BB2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E0B56" w:rsidRPr="00CD3BB2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E0B56" w:rsidRPr="00CD3BB2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проживающему по адресу:</w:t>
      </w:r>
    </w:p>
    <w:p w:rsidR="004E0B56" w:rsidRPr="00CD3BB2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E0B56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E0B56" w:rsidRDefault="004E0B56" w:rsidP="00CD3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B56" w:rsidRPr="00EB5B78" w:rsidRDefault="004E0B56" w:rsidP="00EB5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ЗАЯВЛЕНИЕ</w:t>
      </w:r>
    </w:p>
    <w:p w:rsidR="004E0B56" w:rsidRPr="00EB5B78" w:rsidRDefault="004E0B56" w:rsidP="003729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о предоставлении бесплатно</w:t>
      </w:r>
      <w:r>
        <w:rPr>
          <w:rFonts w:ascii="Times New Roman" w:hAnsi="Times New Roman"/>
          <w:sz w:val="28"/>
          <w:szCs w:val="28"/>
        </w:rPr>
        <w:t>го двухразового питания обучающе</w:t>
      </w:r>
      <w:r w:rsidRPr="00EB5B7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EB5B78">
        <w:rPr>
          <w:rFonts w:ascii="Times New Roman" w:hAnsi="Times New Roman"/>
          <w:sz w:val="28"/>
          <w:szCs w:val="28"/>
        </w:rPr>
        <w:t>ся с О</w:t>
      </w:r>
      <w:r>
        <w:rPr>
          <w:rFonts w:ascii="Times New Roman" w:hAnsi="Times New Roman"/>
          <w:sz w:val="28"/>
          <w:szCs w:val="28"/>
        </w:rPr>
        <w:t>ВЗ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372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(Ф.И.О., дата рождения) </w:t>
      </w:r>
      <w:proofErr w:type="spellStart"/>
      <w:r>
        <w:rPr>
          <w:rFonts w:ascii="Times New Roman" w:hAnsi="Times New Roman"/>
          <w:sz w:val="28"/>
          <w:szCs w:val="28"/>
        </w:rPr>
        <w:t>___________________________________ученику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класса.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-_____________________________________________________________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-_____________________________________________________________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________20___года          _________                (______________)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подпись                      расшифровка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DA7055" w:rsidP="00DA70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0B56" w:rsidRPr="00D4127D" w:rsidRDefault="004E0B56" w:rsidP="00372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E0B56" w:rsidRPr="00CD3BB2" w:rsidRDefault="004E0B56" w:rsidP="003729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к приказу Комитета образования</w:t>
      </w:r>
    </w:p>
    <w:p w:rsidR="004E0B56" w:rsidRDefault="004E0B56" w:rsidP="00372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от 12.11.</w:t>
      </w:r>
      <w:smartTag w:uri="urn:schemas-microsoft-com:office:smarttags" w:element="metricconverter">
        <w:smartTagPr>
          <w:attr w:name="ProductID" w:val="2021 г"/>
        </w:smartTagPr>
        <w:r w:rsidRPr="00CD3BB2">
          <w:rPr>
            <w:rFonts w:ascii="Times New Roman" w:hAnsi="Times New Roman"/>
            <w:sz w:val="24"/>
            <w:szCs w:val="24"/>
          </w:rPr>
          <w:t>2021 г</w:t>
        </w:r>
      </w:smartTag>
      <w:r w:rsidRPr="00CD3BB2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238-р</w:t>
      </w:r>
    </w:p>
    <w:p w:rsidR="004E0B56" w:rsidRDefault="004E0B56" w:rsidP="00372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B56" w:rsidRPr="008207F0" w:rsidRDefault="004E0B56" w:rsidP="003729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7F0">
        <w:rPr>
          <w:rFonts w:ascii="Times New Roman" w:hAnsi="Times New Roman"/>
          <w:sz w:val="28"/>
          <w:szCs w:val="28"/>
        </w:rPr>
        <w:t>Перечень документов, подтверждающих основание предоставления бесплатного питания</w:t>
      </w:r>
      <w:r>
        <w:rPr>
          <w:rFonts w:ascii="Times New Roman" w:hAnsi="Times New Roman"/>
          <w:sz w:val="28"/>
          <w:szCs w:val="28"/>
        </w:rPr>
        <w:t xml:space="preserve"> обучающимся с ограниченными возможностями здоровья.</w:t>
      </w:r>
    </w:p>
    <w:p w:rsidR="004E0B56" w:rsidRDefault="004E0B56" w:rsidP="003729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представителя). </w:t>
      </w:r>
    </w:p>
    <w:p w:rsidR="004E0B56" w:rsidRDefault="004E0B56" w:rsidP="003729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о создании специальных условий для получения образования обучающемуся с ограниченными возможностями здоровья.</w:t>
      </w: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E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Default="00DA7055" w:rsidP="00DA70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0B56" w:rsidRPr="00CD3BB2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4E0B56" w:rsidRPr="00CD3BB2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к приказу Комитета образования</w:t>
      </w:r>
    </w:p>
    <w:p w:rsidR="004E0B56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от 12.11.</w:t>
      </w:r>
      <w:smartTag w:uri="urn:schemas-microsoft-com:office:smarttags" w:element="metricconverter">
        <w:smartTagPr>
          <w:attr w:name="ProductID" w:val="2021 г"/>
        </w:smartTagPr>
        <w:r w:rsidRPr="00CD3BB2">
          <w:rPr>
            <w:rFonts w:ascii="Times New Roman" w:hAnsi="Times New Roman"/>
            <w:sz w:val="24"/>
            <w:szCs w:val="24"/>
          </w:rPr>
          <w:t>2021 г</w:t>
        </w:r>
      </w:smartTag>
      <w:r w:rsidRPr="00CD3BB2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238-р</w:t>
      </w:r>
    </w:p>
    <w:p w:rsidR="004E0B56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B56" w:rsidRPr="00CD3BB2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Директору</w:t>
      </w:r>
    </w:p>
    <w:p w:rsidR="004E0B56" w:rsidRPr="00CD3BB2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4E0B56" w:rsidRPr="00CD3BB2" w:rsidRDefault="004E0B56" w:rsidP="00263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___________________________</w:t>
      </w:r>
    </w:p>
    <w:p w:rsidR="004E0B56" w:rsidRPr="00CD3BB2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D3BB2">
        <w:rPr>
          <w:rFonts w:ascii="Times New Roman" w:hAnsi="Times New Roman"/>
          <w:sz w:val="24"/>
          <w:szCs w:val="24"/>
        </w:rPr>
        <w:t>от родителя (законного представителя)</w:t>
      </w:r>
    </w:p>
    <w:p w:rsidR="004E0B56" w:rsidRPr="00CD3BB2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E0B56" w:rsidRPr="00CD3BB2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E0B56" w:rsidRPr="00CD3BB2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проживающему по адресу:</w:t>
      </w:r>
    </w:p>
    <w:p w:rsidR="004E0B56" w:rsidRPr="00CD3BB2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E0B56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D3B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E0B56" w:rsidRDefault="004E0B56" w:rsidP="00263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B56" w:rsidRPr="00EB5B78" w:rsidRDefault="004E0B56" w:rsidP="00263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ЗАЯВЛЕНИЕ</w:t>
      </w:r>
    </w:p>
    <w:p w:rsidR="004E0B56" w:rsidRPr="00EB5B78" w:rsidRDefault="004E0B56" w:rsidP="00263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о предоставлении бесплатно</w:t>
      </w:r>
      <w:r>
        <w:rPr>
          <w:rFonts w:ascii="Times New Roman" w:hAnsi="Times New Roman"/>
          <w:sz w:val="28"/>
          <w:szCs w:val="28"/>
        </w:rPr>
        <w:t>го двухразового питания обучающе</w:t>
      </w:r>
      <w:r w:rsidRPr="00EB5B7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EB5B78">
        <w:rPr>
          <w:rFonts w:ascii="Times New Roman" w:hAnsi="Times New Roman"/>
          <w:sz w:val="28"/>
          <w:szCs w:val="28"/>
        </w:rPr>
        <w:t>ся с ОВЗ, получающему образование дому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B78"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(Ф.И.О., дата рождения) </w:t>
      </w:r>
      <w:proofErr w:type="spellStart"/>
      <w:r>
        <w:rPr>
          <w:rFonts w:ascii="Times New Roman" w:hAnsi="Times New Roman"/>
          <w:sz w:val="28"/>
          <w:szCs w:val="28"/>
        </w:rPr>
        <w:t>___________________________________ученику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класса, получающему(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образование на дому в виде компенсации за питание в денежном эквиваленте.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____________________________________________________________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-_____________________________________________________________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-_____________________________________________________________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________20___года          _________                (______________)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подпись                      расшифровка</w:t>
      </w: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4E0B56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B56" w:rsidRDefault="00DA7055" w:rsidP="00263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0B56" w:rsidRPr="00D4127D" w:rsidRDefault="004E0B56" w:rsidP="00D41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4</w:t>
      </w:r>
    </w:p>
    <w:p w:rsidR="004E0B56" w:rsidRPr="00CD3BB2" w:rsidRDefault="004E0B56" w:rsidP="00D41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>к приказу Комитета образования</w:t>
      </w:r>
    </w:p>
    <w:p w:rsidR="004E0B56" w:rsidRDefault="004E0B56" w:rsidP="00D41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от 12.11.</w:t>
      </w:r>
      <w:smartTag w:uri="urn:schemas-microsoft-com:office:smarttags" w:element="metricconverter">
        <w:smartTagPr>
          <w:attr w:name="ProductID" w:val="2021 г"/>
        </w:smartTagPr>
        <w:r w:rsidRPr="00CD3BB2">
          <w:rPr>
            <w:rFonts w:ascii="Times New Roman" w:hAnsi="Times New Roman"/>
            <w:sz w:val="24"/>
            <w:szCs w:val="24"/>
          </w:rPr>
          <w:t>2021 г</w:t>
        </w:r>
      </w:smartTag>
      <w:r w:rsidRPr="00CD3BB2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238-р</w:t>
      </w:r>
    </w:p>
    <w:p w:rsidR="004E0B56" w:rsidRDefault="004E0B56" w:rsidP="00D41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B56" w:rsidRPr="008207F0" w:rsidRDefault="004E0B56" w:rsidP="00820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7F0">
        <w:rPr>
          <w:rFonts w:ascii="Times New Roman" w:hAnsi="Times New Roman"/>
          <w:sz w:val="28"/>
          <w:szCs w:val="28"/>
        </w:rPr>
        <w:t>Перечень документов, подтверждающих основание предоставления бесплатного питания</w:t>
      </w:r>
      <w:r>
        <w:rPr>
          <w:rFonts w:ascii="Times New Roman" w:hAnsi="Times New Roman"/>
          <w:sz w:val="28"/>
          <w:szCs w:val="28"/>
        </w:rPr>
        <w:t xml:space="preserve"> обучающимся с ограниченными возможностями здоровья на дому.</w:t>
      </w:r>
    </w:p>
    <w:p w:rsidR="004E0B56" w:rsidRDefault="004E0B56" w:rsidP="002635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представителя). </w:t>
      </w:r>
    </w:p>
    <w:p w:rsidR="004E0B56" w:rsidRDefault="004E0B56" w:rsidP="008207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о создании специальных условий для получения образования обучающемуся с ограниченными возможностями здоровья.</w:t>
      </w:r>
    </w:p>
    <w:p w:rsidR="004E0B56" w:rsidRDefault="004E0B56" w:rsidP="008207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государственной медицинской организации о необходимости обучения, обучающегося с ОВЗ на дому.</w:t>
      </w:r>
    </w:p>
    <w:p w:rsidR="004E0B56" w:rsidRPr="008207F0" w:rsidRDefault="004E0B56" w:rsidP="008207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открытии лицевого счета заявителя в банке.</w:t>
      </w:r>
    </w:p>
    <w:sectPr w:rsidR="004E0B56" w:rsidRPr="008207F0" w:rsidSect="00DA70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3F60"/>
    <w:multiLevelType w:val="hybridMultilevel"/>
    <w:tmpl w:val="E058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C745FB"/>
    <w:multiLevelType w:val="hybridMultilevel"/>
    <w:tmpl w:val="9368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B6657"/>
    <w:multiLevelType w:val="multilevel"/>
    <w:tmpl w:val="737A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777B6C9F"/>
    <w:multiLevelType w:val="hybridMultilevel"/>
    <w:tmpl w:val="82D8F9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CC1B13"/>
    <w:multiLevelType w:val="hybridMultilevel"/>
    <w:tmpl w:val="525C237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18F"/>
    <w:rsid w:val="00013FCF"/>
    <w:rsid w:val="00017C04"/>
    <w:rsid w:val="00024B2D"/>
    <w:rsid w:val="00060C25"/>
    <w:rsid w:val="000B5A5A"/>
    <w:rsid w:val="001A78C4"/>
    <w:rsid w:val="00263539"/>
    <w:rsid w:val="00344024"/>
    <w:rsid w:val="003729CA"/>
    <w:rsid w:val="004130A6"/>
    <w:rsid w:val="00441FF9"/>
    <w:rsid w:val="00463AE0"/>
    <w:rsid w:val="004A5A12"/>
    <w:rsid w:val="004E0B56"/>
    <w:rsid w:val="00542E3B"/>
    <w:rsid w:val="005739AE"/>
    <w:rsid w:val="00574712"/>
    <w:rsid w:val="005A5C05"/>
    <w:rsid w:val="005C0107"/>
    <w:rsid w:val="005F356A"/>
    <w:rsid w:val="005F7B8E"/>
    <w:rsid w:val="00607FDF"/>
    <w:rsid w:val="006B2786"/>
    <w:rsid w:val="0070254C"/>
    <w:rsid w:val="00704A1F"/>
    <w:rsid w:val="00754EC9"/>
    <w:rsid w:val="00803BEB"/>
    <w:rsid w:val="008207F0"/>
    <w:rsid w:val="00843C9F"/>
    <w:rsid w:val="008E4954"/>
    <w:rsid w:val="008F02EC"/>
    <w:rsid w:val="00980EA3"/>
    <w:rsid w:val="009C6CDD"/>
    <w:rsid w:val="00A96C90"/>
    <w:rsid w:val="00AA0175"/>
    <w:rsid w:val="00B36CD7"/>
    <w:rsid w:val="00BC5E58"/>
    <w:rsid w:val="00C00B9D"/>
    <w:rsid w:val="00CC54AF"/>
    <w:rsid w:val="00CD3BB2"/>
    <w:rsid w:val="00D4127D"/>
    <w:rsid w:val="00D525C3"/>
    <w:rsid w:val="00D638AE"/>
    <w:rsid w:val="00D63A04"/>
    <w:rsid w:val="00DA1A3D"/>
    <w:rsid w:val="00DA7055"/>
    <w:rsid w:val="00E5718F"/>
    <w:rsid w:val="00E64C77"/>
    <w:rsid w:val="00EB5B78"/>
    <w:rsid w:val="00F71CFD"/>
    <w:rsid w:val="00FB07E1"/>
    <w:rsid w:val="00FC346A"/>
    <w:rsid w:val="00FE41AB"/>
    <w:rsid w:val="00F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1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60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6716</Characters>
  <Application>Microsoft Office Word</Application>
  <DocSecurity>0</DocSecurity>
  <Lines>55</Lines>
  <Paragraphs>15</Paragraphs>
  <ScaleCrop>false</ScaleCrop>
  <Company>Pirated Aliance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Alex</cp:lastModifiedBy>
  <cp:revision>2</cp:revision>
  <cp:lastPrinted>2021-11-15T04:51:00Z</cp:lastPrinted>
  <dcterms:created xsi:type="dcterms:W3CDTF">2021-11-15T10:47:00Z</dcterms:created>
  <dcterms:modified xsi:type="dcterms:W3CDTF">2021-11-15T10:47:00Z</dcterms:modified>
</cp:coreProperties>
</file>